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黑体" w:cs="Times New Roman"/>
          <w:sz w:val="36"/>
          <w:szCs w:val="36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6"/>
          <w:szCs w:val="36"/>
          <w:lang w:eastAsia="zh-CN"/>
        </w:rPr>
        <w:t>关于征集“追梦计划”2020年武汉大学生创业大赛</w:t>
      </w:r>
      <w:r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  <w:t>项目</w:t>
      </w:r>
      <w:r>
        <w:rPr>
          <w:rFonts w:hint="default" w:ascii="Times New Roman" w:hAnsi="Times New Roman" w:eastAsia="黑体" w:cs="Times New Roman"/>
          <w:sz w:val="36"/>
          <w:szCs w:val="36"/>
          <w:lang w:eastAsia="zh-CN"/>
        </w:rPr>
        <w:t>的通知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各学院：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left="0" w:right="0" w:firstLine="42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由共青团武汉市委员会举办的“追梦计划”2020年武汉大学生创业大赛于昨日正式启动（赛事通知见附件1），现就我校参赛项目征集事项，通知如下。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一、参赛目标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1.积极参与“追梦计划”2020年武汉大学生创业大赛，从数量和质量上取得市级创新创业赛事好成绩。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2.为2021年度“张之洞杯”创新创业大赛和“互联网+”创新创业大赛发掘项目和团队。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rightChars="0" w:firstLine="562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/>
          <w:bCs/>
          <w:kern w:val="2"/>
          <w:sz w:val="28"/>
          <w:szCs w:val="28"/>
          <w:lang w:val="en-US" w:eastAsia="zh-CN" w:bidi="ar-SA"/>
        </w:rPr>
        <w:t xml:space="preserve">二、参赛对象 </w:t>
      </w: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firstLine="560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1.申报人：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firstLine="560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（1）普通全日制在校生，个人、团队均可报名参加。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firstLine="560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（2）拥护党和国家的路线、方针、政策，有坚定的政治立场，社会信誉良好，无不良记录。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firstLine="560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2.项目：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firstLine="560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（1）本次大赛主要为大学生创业计划竞赛，重点关注大学生在创业构想上的创新思维</w:t>
      </w:r>
      <w:r>
        <w:rPr>
          <w:rFonts w:hint="default" w:ascii="Times New Roman" w:hAnsi="Times New Roman" w:eastAsia="仿宋" w:cs="Times New Roman"/>
          <w:b/>
          <w:bCs/>
          <w:kern w:val="2"/>
          <w:sz w:val="28"/>
          <w:szCs w:val="28"/>
          <w:lang w:val="en-US" w:eastAsia="zh-CN" w:bidi="ar-SA"/>
        </w:rPr>
        <w:t>，不要求已经注册企业。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420" w:lineRule="atLeast"/>
        <w:ind w:right="0" w:firstLine="560" w:firstLineChars="20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（2）参赛项目符合党和国家相关法律法规和政策要求，积极向上，传播社会正能量。</w:t>
      </w:r>
    </w:p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563870" cy="8341360"/>
            <wp:effectExtent l="0" t="0" r="11430" b="2540"/>
            <wp:docPr id="1" name="图片 1" descr="3f6c414d8bcd5399f4dd8c10efc9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6c414d8bcd5399f4dd8c10efc9c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br w:type="page"/>
      </w:r>
    </w:p>
    <w:p>
      <w:pPr>
        <w:spacing w:line="60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附件1：赛事通知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7800" cy="71342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16550" cy="757872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24500" cy="806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93055" cy="7701915"/>
            <wp:effectExtent l="0" t="0" r="444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 xml:space="preserve">  </w:t>
      </w:r>
    </w:p>
    <w:p>
      <w:pPr>
        <w:spacing w:line="60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2：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  <w:t>“追梦计划”2020年武汉大学生创业大赛报名表</w:t>
      </w:r>
    </w:p>
    <w:tbl>
      <w:tblPr>
        <w:tblStyle w:val="6"/>
        <w:tblW w:w="935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1091"/>
        <w:gridCol w:w="934"/>
        <w:gridCol w:w="427"/>
        <w:gridCol w:w="323"/>
        <w:gridCol w:w="1150"/>
        <w:gridCol w:w="859"/>
        <w:gridCol w:w="654"/>
        <w:gridCol w:w="1255"/>
        <w:gridCol w:w="1495"/>
        <w:gridCol w:w="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  <w:jc w:val="center"/>
        </w:trPr>
        <w:tc>
          <w:tcPr>
            <w:tcW w:w="2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姓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名</w:t>
            </w:r>
          </w:p>
        </w:tc>
        <w:tc>
          <w:tcPr>
            <w:tcW w:w="1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  <w:tc>
          <w:tcPr>
            <w:tcW w:w="14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性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别</w:t>
            </w:r>
          </w:p>
        </w:tc>
        <w:tc>
          <w:tcPr>
            <w:tcW w:w="15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  <w:jc w:val="center"/>
        </w:trPr>
        <w:tc>
          <w:tcPr>
            <w:tcW w:w="2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政治面貌</w:t>
            </w:r>
          </w:p>
        </w:tc>
        <w:tc>
          <w:tcPr>
            <w:tcW w:w="15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学历学位</w:t>
            </w:r>
          </w:p>
        </w:tc>
        <w:tc>
          <w:tcPr>
            <w:tcW w:w="15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  <w:jc w:val="center"/>
        </w:trPr>
        <w:tc>
          <w:tcPr>
            <w:tcW w:w="2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28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身份证号</w:t>
            </w:r>
          </w:p>
        </w:tc>
        <w:tc>
          <w:tcPr>
            <w:tcW w:w="27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  <w:jc w:val="center"/>
        </w:trPr>
        <w:tc>
          <w:tcPr>
            <w:tcW w:w="2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所在院校</w:t>
            </w:r>
          </w:p>
        </w:tc>
        <w:tc>
          <w:tcPr>
            <w:tcW w:w="711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2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所学专业</w:t>
            </w:r>
          </w:p>
        </w:tc>
        <w:tc>
          <w:tcPr>
            <w:tcW w:w="711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2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项目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711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cantSplit/>
          <w:trHeight w:val="469" w:hRule="atLeast"/>
          <w:jc w:val="center"/>
        </w:trPr>
        <w:tc>
          <w:tcPr>
            <w:tcW w:w="114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团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队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成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员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（个人项目可不填写）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姓名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性别</w:t>
            </w:r>
          </w:p>
        </w:tc>
        <w:tc>
          <w:tcPr>
            <w:tcW w:w="7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2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所在院校</w:t>
            </w:r>
          </w:p>
        </w:tc>
        <w:tc>
          <w:tcPr>
            <w:tcW w:w="1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cantSplit/>
          <w:trHeight w:val="469" w:hRule="atLeast"/>
          <w:jc w:val="center"/>
        </w:trPr>
        <w:tc>
          <w:tcPr>
            <w:tcW w:w="114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cantSplit/>
          <w:trHeight w:val="469" w:hRule="atLeast"/>
          <w:jc w:val="center"/>
        </w:trPr>
        <w:tc>
          <w:tcPr>
            <w:tcW w:w="114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cantSplit/>
          <w:trHeight w:val="469" w:hRule="atLeast"/>
          <w:jc w:val="center"/>
        </w:trPr>
        <w:tc>
          <w:tcPr>
            <w:tcW w:w="114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cantSplit/>
          <w:trHeight w:val="469" w:hRule="atLeast"/>
          <w:jc w:val="center"/>
        </w:trPr>
        <w:tc>
          <w:tcPr>
            <w:tcW w:w="11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  <w:jc w:val="center"/>
        </w:trPr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项目</w:t>
            </w:r>
          </w:p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简介</w:t>
            </w:r>
          </w:p>
        </w:tc>
        <w:tc>
          <w:tcPr>
            <w:tcW w:w="820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jc w:val="both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简述参赛项目，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200字以内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1" w:hRule="atLeast"/>
          <w:jc w:val="center"/>
        </w:trPr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创业</w:t>
            </w:r>
          </w:p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经历</w:t>
            </w:r>
          </w:p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（选填）</w:t>
            </w:r>
          </w:p>
        </w:tc>
        <w:tc>
          <w:tcPr>
            <w:tcW w:w="820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jc w:val="both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简述个人或团队创业经历，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200字以内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6" w:hRule="atLeast"/>
          <w:jc w:val="center"/>
        </w:trPr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参赛人</w:t>
            </w:r>
          </w:p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承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0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jc w:val="both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</w:p>
          <w:p>
            <w:pPr>
              <w:wordWrap w:val="0"/>
              <w:jc w:val="both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本人（团队）承诺：以上所述属实，若有任何虚假信息，愿承担相应法律责任。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   </w:t>
            </w:r>
          </w:p>
          <w:p>
            <w:pPr>
              <w:wordWrap w:val="0"/>
              <w:ind w:firstLine="4800" w:firstLineChars="2000"/>
              <w:jc w:val="both"/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/>
              </w:rPr>
              <w:t>参赛人签字：</w:t>
            </w:r>
          </w:p>
        </w:tc>
      </w:tr>
    </w:tbl>
    <w:p>
      <w:pPr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spacing w:line="60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附件3：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  <w:t>项目计划书参考模板</w:t>
      </w:r>
    </w:p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  <w:t>“追梦计划”2020年武汉大学生创业大赛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项目计划书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</w:p>
    <w:p>
      <w:pPr>
        <w:spacing w:line="600" w:lineRule="exact"/>
        <w:jc w:val="both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1120" w:firstLineChars="40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lang w:eastAsia="zh-CN"/>
        </w:rPr>
        <w:t>项目名称：</w:t>
      </w:r>
      <w:r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1120" w:firstLineChars="40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lang w:eastAsia="zh-CN"/>
        </w:rPr>
        <w:t>参赛者（团队）名称：</w:t>
      </w:r>
      <w:r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u w:val="single"/>
          <w:lang w:val="en-US" w:eastAsia="zh-CN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1120" w:firstLineChars="40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lang w:eastAsia="zh-CN"/>
        </w:rPr>
        <w:t>联系方式：</w:t>
      </w:r>
      <w:r>
        <w:rPr>
          <w:rFonts w:hint="default" w:ascii="Times New Roman" w:hAnsi="Times New Roman" w:eastAsia="方正小标宋简体" w:cs="Times New Roman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  <w:t>计划书撰写参考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项目计划书可从“项目概况、行业及市场分析、产品分析、研发与设计、发展战略与营销策略、财务分析、管理团队、风险及对策”等方面撰写。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1.项目概况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要求：简明、扼要、条理清晰。内容为对项目及产品或服务的介绍，具有鲜明特点和吸引力，有明确的思路和目标，优势明显。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2.行业及市场分析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要求：熟悉行业现状和发展趋势，市场调查分析科学。对市场竞争状况及自身优势认识清楚，分析透彻；对市场份额及市场走势预测合理。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3.产品分析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要求：详细描述产品的生产方式、工艺流程、服务内容和生产配套设施，如有专利权、政府批文、鉴定材料等需说明；详细描述产品解决的实际问题，并客观反映与市场同类已有产品相比的优越性。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4.研发与设计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要求：对项目前景判断合理、准确；对项目的研发成果评价客观。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5.发展战略与营销战略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要求：成本计算数据充分，定价依据合理；营销渠道有效，促销方式具有吸引力并预计产生效果。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6.财务分析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要求：包含成本预算、预计营业收入和费用，现金流量、盈利能力和持久性、固定和可变成本。如项目已投入运营，需提供前一年财务报表。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7.管理团队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要求：组织结构科学，主要管理者或管理层成员具有相关的资质及工作背景。团队成员价值观一致，能力互补、分工合理。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8.风险及对策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要求：内外部环境分析透彻，对风险和问题认识深刻，估计充分；应对措施设计合理、有效。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备注：撰写框架可根据以上八个方面适当调整，可配图片或视频说明，字数要求5000字以内。图片或视频可作为附件上传。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br w:type="page"/>
      </w:r>
    </w:p>
    <w:p>
      <w:pPr>
        <w:spacing w:line="60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附件4：赛事组织QQ群二维码</w:t>
      </w:r>
    </w:p>
    <w:p>
      <w:pPr>
        <w:pStyle w:val="2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241550" cy="34734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请各学院创新中心负责人、项目申报团队成员、项目指导老师加群，通知赛事进程和结果。</w:t>
      </w:r>
    </w:p>
    <w:p>
      <w:pPr>
        <w:pStyle w:val="2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36"/>
          <w:szCs w:val="36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ascii="宋体" w:hAnsi="宋体"/>
        <w:sz w:val="24"/>
      </w:rPr>
    </w:pPr>
    <w:r>
      <w:rPr>
        <w:rFonts w:ascii="宋体" w:hAnsi="宋体"/>
        <w:sz w:val="24"/>
      </w:rPr>
      <w:fldChar w:fldCharType="begin"/>
    </w:r>
    <w:r>
      <w:rPr>
        <w:rFonts w:ascii="宋体" w:hAnsi="宋体"/>
        <w:sz w:val="24"/>
      </w:rPr>
      <w:instrText xml:space="preserve">PAGE   \* MERGEFORMAT</w:instrText>
    </w:r>
    <w:r>
      <w:rPr>
        <w:rFonts w:ascii="宋体" w:hAnsi="宋体"/>
        <w:sz w:val="24"/>
      </w:rPr>
      <w:fldChar w:fldCharType="separate"/>
    </w:r>
    <w:r>
      <w:rPr>
        <w:rFonts w:ascii="宋体" w:hAnsi="宋体"/>
        <w:sz w:val="24"/>
        <w:lang w:val="zh-CN"/>
      </w:rPr>
      <w:t>-</w:t>
    </w:r>
    <w:r>
      <w:rPr>
        <w:rFonts w:ascii="宋体" w:hAnsi="宋体"/>
        <w:sz w:val="24"/>
      </w:rPr>
      <w:t xml:space="preserve"> 4 -</w:t>
    </w:r>
    <w:r>
      <w:rPr>
        <w:rFonts w:ascii="宋体" w:hAnsi="宋体"/>
        <w:sz w:val="24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9F7468"/>
    <w:rsid w:val="001055B6"/>
    <w:rsid w:val="00373740"/>
    <w:rsid w:val="00556355"/>
    <w:rsid w:val="00601A27"/>
    <w:rsid w:val="00675C0A"/>
    <w:rsid w:val="008967B9"/>
    <w:rsid w:val="009B13E5"/>
    <w:rsid w:val="00A803EC"/>
    <w:rsid w:val="00D30CE2"/>
    <w:rsid w:val="012E3F72"/>
    <w:rsid w:val="01387D49"/>
    <w:rsid w:val="013E1A39"/>
    <w:rsid w:val="01C96FAB"/>
    <w:rsid w:val="022036D3"/>
    <w:rsid w:val="02273B7D"/>
    <w:rsid w:val="028D1E5B"/>
    <w:rsid w:val="02AD1EFA"/>
    <w:rsid w:val="02EE3150"/>
    <w:rsid w:val="034E77B8"/>
    <w:rsid w:val="035D057E"/>
    <w:rsid w:val="038B6CF1"/>
    <w:rsid w:val="03C246D1"/>
    <w:rsid w:val="03CC190A"/>
    <w:rsid w:val="03F26EBB"/>
    <w:rsid w:val="040E58EA"/>
    <w:rsid w:val="043133EE"/>
    <w:rsid w:val="0450010D"/>
    <w:rsid w:val="045E602E"/>
    <w:rsid w:val="046D66DE"/>
    <w:rsid w:val="04807121"/>
    <w:rsid w:val="0488506A"/>
    <w:rsid w:val="049121BA"/>
    <w:rsid w:val="04941664"/>
    <w:rsid w:val="04A226E7"/>
    <w:rsid w:val="04BD199C"/>
    <w:rsid w:val="05682C07"/>
    <w:rsid w:val="059D368A"/>
    <w:rsid w:val="05B56F10"/>
    <w:rsid w:val="05C45A5B"/>
    <w:rsid w:val="05F5083E"/>
    <w:rsid w:val="06164FB7"/>
    <w:rsid w:val="0647424C"/>
    <w:rsid w:val="06813EA5"/>
    <w:rsid w:val="068F24C9"/>
    <w:rsid w:val="06EC1881"/>
    <w:rsid w:val="07885D5E"/>
    <w:rsid w:val="07A6199F"/>
    <w:rsid w:val="07E9208B"/>
    <w:rsid w:val="080B33F5"/>
    <w:rsid w:val="08253DAA"/>
    <w:rsid w:val="087A0527"/>
    <w:rsid w:val="088A5B7A"/>
    <w:rsid w:val="08D463D9"/>
    <w:rsid w:val="08FE6CB1"/>
    <w:rsid w:val="09057E40"/>
    <w:rsid w:val="093165F9"/>
    <w:rsid w:val="094A377E"/>
    <w:rsid w:val="09811EAB"/>
    <w:rsid w:val="099314BB"/>
    <w:rsid w:val="09BE220E"/>
    <w:rsid w:val="09D53CA2"/>
    <w:rsid w:val="09F67FB0"/>
    <w:rsid w:val="0A3B628F"/>
    <w:rsid w:val="0A502368"/>
    <w:rsid w:val="0A74123D"/>
    <w:rsid w:val="0ABD4CE8"/>
    <w:rsid w:val="0ADA7F51"/>
    <w:rsid w:val="0AEC5620"/>
    <w:rsid w:val="0B2B1492"/>
    <w:rsid w:val="0B3E5A69"/>
    <w:rsid w:val="0BAB4F01"/>
    <w:rsid w:val="0BDF6A53"/>
    <w:rsid w:val="0C2434A8"/>
    <w:rsid w:val="0C2C5385"/>
    <w:rsid w:val="0C5225C0"/>
    <w:rsid w:val="0C6532F2"/>
    <w:rsid w:val="0D09135B"/>
    <w:rsid w:val="0D3E751E"/>
    <w:rsid w:val="0D9E58F5"/>
    <w:rsid w:val="0DE835C7"/>
    <w:rsid w:val="0E7867F2"/>
    <w:rsid w:val="0F016FB9"/>
    <w:rsid w:val="0F4C6E04"/>
    <w:rsid w:val="0FA840DF"/>
    <w:rsid w:val="0FE178C1"/>
    <w:rsid w:val="100E1C17"/>
    <w:rsid w:val="103A1BF4"/>
    <w:rsid w:val="10562A36"/>
    <w:rsid w:val="10D432D3"/>
    <w:rsid w:val="10D66F4A"/>
    <w:rsid w:val="111D1308"/>
    <w:rsid w:val="113F5955"/>
    <w:rsid w:val="11667F73"/>
    <w:rsid w:val="11AB343C"/>
    <w:rsid w:val="11B37A78"/>
    <w:rsid w:val="123B5E59"/>
    <w:rsid w:val="126A1206"/>
    <w:rsid w:val="12E661F8"/>
    <w:rsid w:val="12EB4EB2"/>
    <w:rsid w:val="12F30AB1"/>
    <w:rsid w:val="130258E1"/>
    <w:rsid w:val="131A15D9"/>
    <w:rsid w:val="13824A36"/>
    <w:rsid w:val="1394177D"/>
    <w:rsid w:val="140168FF"/>
    <w:rsid w:val="149A736B"/>
    <w:rsid w:val="151904FB"/>
    <w:rsid w:val="15295336"/>
    <w:rsid w:val="15335898"/>
    <w:rsid w:val="15397B84"/>
    <w:rsid w:val="154517FB"/>
    <w:rsid w:val="155A4045"/>
    <w:rsid w:val="15626B9F"/>
    <w:rsid w:val="158B13BB"/>
    <w:rsid w:val="160621B1"/>
    <w:rsid w:val="16A1708C"/>
    <w:rsid w:val="17146013"/>
    <w:rsid w:val="174B46AC"/>
    <w:rsid w:val="177968DD"/>
    <w:rsid w:val="17A16574"/>
    <w:rsid w:val="17B242EF"/>
    <w:rsid w:val="17B53D04"/>
    <w:rsid w:val="17E22E0D"/>
    <w:rsid w:val="18CC44FF"/>
    <w:rsid w:val="18EC1A05"/>
    <w:rsid w:val="1937621D"/>
    <w:rsid w:val="1A27580F"/>
    <w:rsid w:val="1A453C3A"/>
    <w:rsid w:val="1A6D0B9E"/>
    <w:rsid w:val="1A81743B"/>
    <w:rsid w:val="1B05550E"/>
    <w:rsid w:val="1B144F60"/>
    <w:rsid w:val="1B3A6E18"/>
    <w:rsid w:val="1B3C546E"/>
    <w:rsid w:val="1B561247"/>
    <w:rsid w:val="1B590A09"/>
    <w:rsid w:val="1B5D673A"/>
    <w:rsid w:val="1B7C1102"/>
    <w:rsid w:val="1B9B7DFB"/>
    <w:rsid w:val="1BB551A5"/>
    <w:rsid w:val="1BBB561C"/>
    <w:rsid w:val="1BF80F19"/>
    <w:rsid w:val="1C256B23"/>
    <w:rsid w:val="1C70265E"/>
    <w:rsid w:val="1C8A4068"/>
    <w:rsid w:val="1CB257F8"/>
    <w:rsid w:val="1CC332A6"/>
    <w:rsid w:val="1CD7402B"/>
    <w:rsid w:val="1D5008F2"/>
    <w:rsid w:val="1D9E26BF"/>
    <w:rsid w:val="1DA25A4C"/>
    <w:rsid w:val="1E075461"/>
    <w:rsid w:val="1E163407"/>
    <w:rsid w:val="1E3B1C41"/>
    <w:rsid w:val="1E685DBB"/>
    <w:rsid w:val="1E725F8E"/>
    <w:rsid w:val="1E8E5C3F"/>
    <w:rsid w:val="1ED50047"/>
    <w:rsid w:val="1EE46381"/>
    <w:rsid w:val="1F3C04DD"/>
    <w:rsid w:val="1F5F21E2"/>
    <w:rsid w:val="1FC0586C"/>
    <w:rsid w:val="1FFB44A3"/>
    <w:rsid w:val="20157E67"/>
    <w:rsid w:val="213B4ECD"/>
    <w:rsid w:val="21C60C7F"/>
    <w:rsid w:val="22713FCD"/>
    <w:rsid w:val="22793286"/>
    <w:rsid w:val="22D20A76"/>
    <w:rsid w:val="22DE447E"/>
    <w:rsid w:val="231546F0"/>
    <w:rsid w:val="231C4118"/>
    <w:rsid w:val="235228D4"/>
    <w:rsid w:val="238C0FCC"/>
    <w:rsid w:val="23BE47D5"/>
    <w:rsid w:val="23F86E25"/>
    <w:rsid w:val="2499182E"/>
    <w:rsid w:val="24F27DFF"/>
    <w:rsid w:val="25502C9C"/>
    <w:rsid w:val="2577149A"/>
    <w:rsid w:val="25B71296"/>
    <w:rsid w:val="260D3F46"/>
    <w:rsid w:val="26637C67"/>
    <w:rsid w:val="266F7F97"/>
    <w:rsid w:val="267257AA"/>
    <w:rsid w:val="26A55A9E"/>
    <w:rsid w:val="26BD47A6"/>
    <w:rsid w:val="26E23DC2"/>
    <w:rsid w:val="26FD13F0"/>
    <w:rsid w:val="2793603E"/>
    <w:rsid w:val="27B86E6B"/>
    <w:rsid w:val="28142410"/>
    <w:rsid w:val="28175418"/>
    <w:rsid w:val="28310101"/>
    <w:rsid w:val="28641E88"/>
    <w:rsid w:val="28A3215A"/>
    <w:rsid w:val="28D734CF"/>
    <w:rsid w:val="28FE20D0"/>
    <w:rsid w:val="29122CDC"/>
    <w:rsid w:val="29584BE5"/>
    <w:rsid w:val="29C34252"/>
    <w:rsid w:val="29DA7F2B"/>
    <w:rsid w:val="29E85A0E"/>
    <w:rsid w:val="29F11E8B"/>
    <w:rsid w:val="2A1301AC"/>
    <w:rsid w:val="2A3C5E63"/>
    <w:rsid w:val="2A62173D"/>
    <w:rsid w:val="2A927854"/>
    <w:rsid w:val="2AAA69FA"/>
    <w:rsid w:val="2ABD08D8"/>
    <w:rsid w:val="2AE87B96"/>
    <w:rsid w:val="2B2B1178"/>
    <w:rsid w:val="2B3178AE"/>
    <w:rsid w:val="2B48635E"/>
    <w:rsid w:val="2C403AF4"/>
    <w:rsid w:val="2CA3148E"/>
    <w:rsid w:val="2CD44D17"/>
    <w:rsid w:val="2D1D50A4"/>
    <w:rsid w:val="2D3E36AA"/>
    <w:rsid w:val="2D5E1E65"/>
    <w:rsid w:val="2D8B1BCC"/>
    <w:rsid w:val="2D9F7468"/>
    <w:rsid w:val="2DA628EC"/>
    <w:rsid w:val="2DC229F6"/>
    <w:rsid w:val="2DC96F56"/>
    <w:rsid w:val="2DE05F26"/>
    <w:rsid w:val="2DF8793B"/>
    <w:rsid w:val="2E235027"/>
    <w:rsid w:val="2E2B6491"/>
    <w:rsid w:val="2E4F2D6F"/>
    <w:rsid w:val="2E930EA4"/>
    <w:rsid w:val="2EA42FBA"/>
    <w:rsid w:val="2EB23D49"/>
    <w:rsid w:val="2EC37971"/>
    <w:rsid w:val="2EFA637C"/>
    <w:rsid w:val="2F12213C"/>
    <w:rsid w:val="2F8D1322"/>
    <w:rsid w:val="2FF8619C"/>
    <w:rsid w:val="30176F68"/>
    <w:rsid w:val="30882636"/>
    <w:rsid w:val="30A4011B"/>
    <w:rsid w:val="30A60330"/>
    <w:rsid w:val="31115C56"/>
    <w:rsid w:val="31174153"/>
    <w:rsid w:val="31B601C6"/>
    <w:rsid w:val="31C52BE9"/>
    <w:rsid w:val="321B5973"/>
    <w:rsid w:val="32441809"/>
    <w:rsid w:val="329150AB"/>
    <w:rsid w:val="329B2980"/>
    <w:rsid w:val="32BF0C31"/>
    <w:rsid w:val="3336115D"/>
    <w:rsid w:val="33685565"/>
    <w:rsid w:val="337A4963"/>
    <w:rsid w:val="33A46263"/>
    <w:rsid w:val="343B3555"/>
    <w:rsid w:val="349840AE"/>
    <w:rsid w:val="34CD26D5"/>
    <w:rsid w:val="350C6263"/>
    <w:rsid w:val="35153D8D"/>
    <w:rsid w:val="351C70E6"/>
    <w:rsid w:val="3561159B"/>
    <w:rsid w:val="35727ADF"/>
    <w:rsid w:val="35A75E80"/>
    <w:rsid w:val="35E50603"/>
    <w:rsid w:val="36401049"/>
    <w:rsid w:val="367E0192"/>
    <w:rsid w:val="36826600"/>
    <w:rsid w:val="36AE38D5"/>
    <w:rsid w:val="36C629C4"/>
    <w:rsid w:val="371C137E"/>
    <w:rsid w:val="374E538D"/>
    <w:rsid w:val="377F10BE"/>
    <w:rsid w:val="378E002D"/>
    <w:rsid w:val="3857279B"/>
    <w:rsid w:val="386B5008"/>
    <w:rsid w:val="388E401F"/>
    <w:rsid w:val="39CC3586"/>
    <w:rsid w:val="3ABF60EE"/>
    <w:rsid w:val="3AD0173C"/>
    <w:rsid w:val="3B206B52"/>
    <w:rsid w:val="3B3462D0"/>
    <w:rsid w:val="3B604067"/>
    <w:rsid w:val="3BA95313"/>
    <w:rsid w:val="3BCC55EA"/>
    <w:rsid w:val="3C467ADB"/>
    <w:rsid w:val="3C59435E"/>
    <w:rsid w:val="3CA729E3"/>
    <w:rsid w:val="3CAC27EB"/>
    <w:rsid w:val="3D024607"/>
    <w:rsid w:val="3D027A6A"/>
    <w:rsid w:val="3D2F123A"/>
    <w:rsid w:val="3D443C20"/>
    <w:rsid w:val="3DAF2151"/>
    <w:rsid w:val="3DB32B13"/>
    <w:rsid w:val="3DF6742F"/>
    <w:rsid w:val="3E2A4E70"/>
    <w:rsid w:val="3E8D5EF9"/>
    <w:rsid w:val="3EFE4386"/>
    <w:rsid w:val="3F554FB2"/>
    <w:rsid w:val="3FA6083A"/>
    <w:rsid w:val="3FC27734"/>
    <w:rsid w:val="3FE810A9"/>
    <w:rsid w:val="40065872"/>
    <w:rsid w:val="402105B3"/>
    <w:rsid w:val="40341C4B"/>
    <w:rsid w:val="403B3B94"/>
    <w:rsid w:val="40422197"/>
    <w:rsid w:val="40760A33"/>
    <w:rsid w:val="40A70030"/>
    <w:rsid w:val="41043A58"/>
    <w:rsid w:val="413535C5"/>
    <w:rsid w:val="41397BE5"/>
    <w:rsid w:val="413E6BA6"/>
    <w:rsid w:val="41547F62"/>
    <w:rsid w:val="41713CA6"/>
    <w:rsid w:val="41913B9A"/>
    <w:rsid w:val="41985360"/>
    <w:rsid w:val="41F315C5"/>
    <w:rsid w:val="42122BDA"/>
    <w:rsid w:val="422C3298"/>
    <w:rsid w:val="425F75A8"/>
    <w:rsid w:val="42B73D5E"/>
    <w:rsid w:val="43123E7E"/>
    <w:rsid w:val="432714A8"/>
    <w:rsid w:val="434A0815"/>
    <w:rsid w:val="435036A2"/>
    <w:rsid w:val="43586189"/>
    <w:rsid w:val="43D976B7"/>
    <w:rsid w:val="43EB7575"/>
    <w:rsid w:val="43F8171F"/>
    <w:rsid w:val="440D5E61"/>
    <w:rsid w:val="44516ECB"/>
    <w:rsid w:val="44956587"/>
    <w:rsid w:val="45023BCA"/>
    <w:rsid w:val="452320A5"/>
    <w:rsid w:val="456E1E20"/>
    <w:rsid w:val="45817E88"/>
    <w:rsid w:val="45BF5A71"/>
    <w:rsid w:val="45C84CB4"/>
    <w:rsid w:val="45CB79BD"/>
    <w:rsid w:val="462B3A11"/>
    <w:rsid w:val="46CF5BE9"/>
    <w:rsid w:val="46FA0306"/>
    <w:rsid w:val="475641FA"/>
    <w:rsid w:val="47665249"/>
    <w:rsid w:val="477C7EDF"/>
    <w:rsid w:val="478B674D"/>
    <w:rsid w:val="47B23134"/>
    <w:rsid w:val="47B4524E"/>
    <w:rsid w:val="47CC022A"/>
    <w:rsid w:val="47D90011"/>
    <w:rsid w:val="47DE0745"/>
    <w:rsid w:val="4810558C"/>
    <w:rsid w:val="48447F7C"/>
    <w:rsid w:val="485404BF"/>
    <w:rsid w:val="48644D02"/>
    <w:rsid w:val="486D7402"/>
    <w:rsid w:val="488B31A7"/>
    <w:rsid w:val="48B33BD9"/>
    <w:rsid w:val="48D13932"/>
    <w:rsid w:val="490F0C6C"/>
    <w:rsid w:val="491F1A2E"/>
    <w:rsid w:val="49614DF8"/>
    <w:rsid w:val="49805343"/>
    <w:rsid w:val="49FA12EB"/>
    <w:rsid w:val="4A1A7529"/>
    <w:rsid w:val="4A5C5A80"/>
    <w:rsid w:val="4A736E24"/>
    <w:rsid w:val="4A740729"/>
    <w:rsid w:val="4A9318C1"/>
    <w:rsid w:val="4A9B2258"/>
    <w:rsid w:val="4B311B8B"/>
    <w:rsid w:val="4B9548D9"/>
    <w:rsid w:val="4BC555B2"/>
    <w:rsid w:val="4BDF427C"/>
    <w:rsid w:val="4C0C2423"/>
    <w:rsid w:val="4C481D2A"/>
    <w:rsid w:val="4C550925"/>
    <w:rsid w:val="4C5A6324"/>
    <w:rsid w:val="4C77440F"/>
    <w:rsid w:val="4C8273C6"/>
    <w:rsid w:val="4C8341CA"/>
    <w:rsid w:val="4C9C0503"/>
    <w:rsid w:val="4D1552A3"/>
    <w:rsid w:val="4D23015D"/>
    <w:rsid w:val="4D455AA7"/>
    <w:rsid w:val="4D463F71"/>
    <w:rsid w:val="4DAC42F0"/>
    <w:rsid w:val="4DFE1A10"/>
    <w:rsid w:val="4E03382A"/>
    <w:rsid w:val="4E135AC3"/>
    <w:rsid w:val="4E136DB6"/>
    <w:rsid w:val="4E34568B"/>
    <w:rsid w:val="4E3D52E1"/>
    <w:rsid w:val="4E817E27"/>
    <w:rsid w:val="4F732C0F"/>
    <w:rsid w:val="4F8168C5"/>
    <w:rsid w:val="4F891FE2"/>
    <w:rsid w:val="4F8C5865"/>
    <w:rsid w:val="4FC33045"/>
    <w:rsid w:val="500B549C"/>
    <w:rsid w:val="505372D7"/>
    <w:rsid w:val="50D328BD"/>
    <w:rsid w:val="50F00034"/>
    <w:rsid w:val="50F232EE"/>
    <w:rsid w:val="514C09CC"/>
    <w:rsid w:val="526F4C0D"/>
    <w:rsid w:val="52A06A83"/>
    <w:rsid w:val="52B53778"/>
    <w:rsid w:val="52CF48CC"/>
    <w:rsid w:val="52F67A5A"/>
    <w:rsid w:val="530035D6"/>
    <w:rsid w:val="530E0E7A"/>
    <w:rsid w:val="53364071"/>
    <w:rsid w:val="53A90491"/>
    <w:rsid w:val="53BB183E"/>
    <w:rsid w:val="53C45D4C"/>
    <w:rsid w:val="53EA2DB6"/>
    <w:rsid w:val="53EA65EB"/>
    <w:rsid w:val="54B416BC"/>
    <w:rsid w:val="55417194"/>
    <w:rsid w:val="554A432C"/>
    <w:rsid w:val="556E12AA"/>
    <w:rsid w:val="55D37504"/>
    <w:rsid w:val="56AB01B3"/>
    <w:rsid w:val="57082208"/>
    <w:rsid w:val="57110CB2"/>
    <w:rsid w:val="57275202"/>
    <w:rsid w:val="57321E00"/>
    <w:rsid w:val="576819C8"/>
    <w:rsid w:val="58107558"/>
    <w:rsid w:val="581E49A0"/>
    <w:rsid w:val="58BD123A"/>
    <w:rsid w:val="592B79F7"/>
    <w:rsid w:val="59555DF7"/>
    <w:rsid w:val="59935B0A"/>
    <w:rsid w:val="59A97D49"/>
    <w:rsid w:val="59F06701"/>
    <w:rsid w:val="5A056E4A"/>
    <w:rsid w:val="5A125113"/>
    <w:rsid w:val="5A6A53C6"/>
    <w:rsid w:val="5AE9463E"/>
    <w:rsid w:val="5B1A35BF"/>
    <w:rsid w:val="5B5E0EF7"/>
    <w:rsid w:val="5B5E23DF"/>
    <w:rsid w:val="5C6C298E"/>
    <w:rsid w:val="5C707EF7"/>
    <w:rsid w:val="5CB319D7"/>
    <w:rsid w:val="5CC67EA1"/>
    <w:rsid w:val="5CD84F98"/>
    <w:rsid w:val="5CE22E08"/>
    <w:rsid w:val="5CE96371"/>
    <w:rsid w:val="5CEF2D55"/>
    <w:rsid w:val="5D642A78"/>
    <w:rsid w:val="5D972007"/>
    <w:rsid w:val="5DAA10E0"/>
    <w:rsid w:val="5DCF194A"/>
    <w:rsid w:val="5E15093F"/>
    <w:rsid w:val="5E2A7544"/>
    <w:rsid w:val="5E523FA4"/>
    <w:rsid w:val="5E740B08"/>
    <w:rsid w:val="5E815E41"/>
    <w:rsid w:val="5ED618C5"/>
    <w:rsid w:val="5EF74CEA"/>
    <w:rsid w:val="5F3D0184"/>
    <w:rsid w:val="5F5E2F14"/>
    <w:rsid w:val="5F831174"/>
    <w:rsid w:val="5F9C1FFE"/>
    <w:rsid w:val="5F9E2208"/>
    <w:rsid w:val="5FD2392E"/>
    <w:rsid w:val="5FDA69A3"/>
    <w:rsid w:val="5FDC21E3"/>
    <w:rsid w:val="601D79A0"/>
    <w:rsid w:val="60733ECE"/>
    <w:rsid w:val="60C85C87"/>
    <w:rsid w:val="60FE68AB"/>
    <w:rsid w:val="613455E1"/>
    <w:rsid w:val="6173395E"/>
    <w:rsid w:val="61CC2BCD"/>
    <w:rsid w:val="61E00E49"/>
    <w:rsid w:val="61EA2ED4"/>
    <w:rsid w:val="61FA5C11"/>
    <w:rsid w:val="620E15A7"/>
    <w:rsid w:val="621B0AD9"/>
    <w:rsid w:val="623F693E"/>
    <w:rsid w:val="62456256"/>
    <w:rsid w:val="625871D7"/>
    <w:rsid w:val="62794963"/>
    <w:rsid w:val="628B096B"/>
    <w:rsid w:val="62AA22D9"/>
    <w:rsid w:val="63030F47"/>
    <w:rsid w:val="63052B2F"/>
    <w:rsid w:val="6326502A"/>
    <w:rsid w:val="63813FCC"/>
    <w:rsid w:val="63985886"/>
    <w:rsid w:val="63AC3CE0"/>
    <w:rsid w:val="63BA3570"/>
    <w:rsid w:val="63FC1F43"/>
    <w:rsid w:val="64573CBB"/>
    <w:rsid w:val="646B7BBE"/>
    <w:rsid w:val="649E55E7"/>
    <w:rsid w:val="65337E60"/>
    <w:rsid w:val="653826C2"/>
    <w:rsid w:val="65466682"/>
    <w:rsid w:val="654710DB"/>
    <w:rsid w:val="657510F4"/>
    <w:rsid w:val="65A9617E"/>
    <w:rsid w:val="66226F1D"/>
    <w:rsid w:val="66280DF8"/>
    <w:rsid w:val="66314324"/>
    <w:rsid w:val="668A311D"/>
    <w:rsid w:val="66EF229D"/>
    <w:rsid w:val="67302DE3"/>
    <w:rsid w:val="675E3D1E"/>
    <w:rsid w:val="67CB49E4"/>
    <w:rsid w:val="67CF3338"/>
    <w:rsid w:val="67E70887"/>
    <w:rsid w:val="67E944CB"/>
    <w:rsid w:val="683953E5"/>
    <w:rsid w:val="685E708C"/>
    <w:rsid w:val="68620DC6"/>
    <w:rsid w:val="686E7440"/>
    <w:rsid w:val="68E26BA8"/>
    <w:rsid w:val="697E5BA2"/>
    <w:rsid w:val="69852CFF"/>
    <w:rsid w:val="69C96957"/>
    <w:rsid w:val="6A105218"/>
    <w:rsid w:val="6A5B1626"/>
    <w:rsid w:val="6AA970CA"/>
    <w:rsid w:val="6B1A3978"/>
    <w:rsid w:val="6B7F0D07"/>
    <w:rsid w:val="6B886868"/>
    <w:rsid w:val="6B914808"/>
    <w:rsid w:val="6C066E8B"/>
    <w:rsid w:val="6D2C544E"/>
    <w:rsid w:val="6D915A77"/>
    <w:rsid w:val="6D9906F3"/>
    <w:rsid w:val="6E0876F9"/>
    <w:rsid w:val="6E3D1A95"/>
    <w:rsid w:val="6E4261A7"/>
    <w:rsid w:val="6E914765"/>
    <w:rsid w:val="6F502076"/>
    <w:rsid w:val="6F9D404B"/>
    <w:rsid w:val="6FD22655"/>
    <w:rsid w:val="6FDB6BD3"/>
    <w:rsid w:val="6FFD4F1D"/>
    <w:rsid w:val="702C160D"/>
    <w:rsid w:val="70522255"/>
    <w:rsid w:val="70DD73E4"/>
    <w:rsid w:val="70EE23C5"/>
    <w:rsid w:val="71200FEE"/>
    <w:rsid w:val="72071544"/>
    <w:rsid w:val="723B7DB9"/>
    <w:rsid w:val="726F2AC1"/>
    <w:rsid w:val="72915FCC"/>
    <w:rsid w:val="729D127D"/>
    <w:rsid w:val="72EF48B6"/>
    <w:rsid w:val="735830F5"/>
    <w:rsid w:val="73D40298"/>
    <w:rsid w:val="741D77F0"/>
    <w:rsid w:val="74A22877"/>
    <w:rsid w:val="750E7224"/>
    <w:rsid w:val="75403F7E"/>
    <w:rsid w:val="75740BEF"/>
    <w:rsid w:val="761D7BE0"/>
    <w:rsid w:val="764A6837"/>
    <w:rsid w:val="7692630E"/>
    <w:rsid w:val="769366B8"/>
    <w:rsid w:val="76AE39D8"/>
    <w:rsid w:val="76E632A0"/>
    <w:rsid w:val="77185275"/>
    <w:rsid w:val="77345BDE"/>
    <w:rsid w:val="77522A13"/>
    <w:rsid w:val="776522BC"/>
    <w:rsid w:val="77B84EC3"/>
    <w:rsid w:val="77D4420A"/>
    <w:rsid w:val="77E25009"/>
    <w:rsid w:val="783606B5"/>
    <w:rsid w:val="78407807"/>
    <w:rsid w:val="784D6714"/>
    <w:rsid w:val="78C517B1"/>
    <w:rsid w:val="78ED5513"/>
    <w:rsid w:val="78FC352D"/>
    <w:rsid w:val="791E2844"/>
    <w:rsid w:val="796679F4"/>
    <w:rsid w:val="79C34E7B"/>
    <w:rsid w:val="79F9469E"/>
    <w:rsid w:val="7A4B2221"/>
    <w:rsid w:val="7A4D7EA1"/>
    <w:rsid w:val="7A4F1A3C"/>
    <w:rsid w:val="7AEB0202"/>
    <w:rsid w:val="7AF03E64"/>
    <w:rsid w:val="7AFE50FC"/>
    <w:rsid w:val="7B3935CB"/>
    <w:rsid w:val="7BDD7FD4"/>
    <w:rsid w:val="7C125FCB"/>
    <w:rsid w:val="7C4460EE"/>
    <w:rsid w:val="7C534885"/>
    <w:rsid w:val="7C887D8C"/>
    <w:rsid w:val="7CCB4963"/>
    <w:rsid w:val="7D346F7E"/>
    <w:rsid w:val="7D6271B7"/>
    <w:rsid w:val="7D6752E4"/>
    <w:rsid w:val="7DEA59A6"/>
    <w:rsid w:val="7EA81904"/>
    <w:rsid w:val="7EC1400E"/>
    <w:rsid w:val="7EEA3D1F"/>
    <w:rsid w:val="7F361CB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1251</Words>
  <Characters>1289</Characters>
  <Lines>0</Lines>
  <Paragraphs>0</Paragraphs>
  <TotalTime>0</TotalTime>
  <ScaleCrop>false</ScaleCrop>
  <LinksUpToDate>false</LinksUpToDate>
  <CharactersWithSpaces>1409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2020-11-03T11:52:00Z</dcterms:created>
  <dc:creator>木子栗</dc:creator>
  <cp:lastModifiedBy>Administrator</cp:lastModifiedBy>
  <dcterms:modified xsi:type="dcterms:W3CDTF">2020-11-10T01:05:50Z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