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关于师生结对开展实习实训工作的通知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相关老师：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按照学校相关工作安排，中小企业创业与经营1901班全体学生开展顶岗实习工作、第六届创业实验班全体学生开展创新创业实践工作，根据学院组织的师生结对双选会结果，经学院例会讨论，现将师生结对开展实习实训工作的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一、师生结对信息</w:t>
      </w:r>
    </w:p>
    <w:tbl>
      <w:tblPr>
        <w:tblStyle w:val="5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796"/>
        <w:gridCol w:w="2872"/>
        <w:gridCol w:w="2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结对老师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芦秀珍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冯娟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中小企业创业与经营1901班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汪训文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潘中锋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罗鹏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杨菁菁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周启格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刘莹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、罗祎萌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高伟棋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刘莹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、王浩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潘中锋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付芷英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易维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刘莹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、杨菁菁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全如飞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易维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庞敏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刘莹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、罗祎萌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郭娉婷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罗祎萌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刘莹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、罗祎萌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胡梦玲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刘莹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、杨菁菁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胡诗颖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刘莹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、杨菁菁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舒非扬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裴梦蝶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刘莹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、冯娟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朱常军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年莉伟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刘莹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、易维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周兵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刘莹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、杨菁菁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胡湘娟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刘莹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、王浩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易维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杨菁菁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第六届创业实验班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杨菁菁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谭超越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杨菁菁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杨菁菁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田杰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曹世凯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王智渊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冯娟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赵芸萱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2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具体工作要求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1.中小企业创业与经营1901班全体同学进入学校顶岗实习平台，按照教务处顶岗实习工作要求开展，相关老师做好对接。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具体流程及要求见附件1。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2.第六届创业实验班全体同学，按照学院要求开展创新创业实践，结对老师指导学生制定工作计划，师生每周填写一次《第六届创业实验班创新创业实践结对孵化周报表》（见附件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）；结对老师与学生每周至少沟通一次工作并留存记录与照片，上述内容作为教学资料。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3.每位学生的结对老师作为实习或实训工作的责任人，按照相关要求指导学生开展实习或实训，并进行考核（考核方案由学院另行制定）。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部分同学有两位结对老师的，其中第一位结对老师是实习工作责任人、第二位结对老师是创新创业领域的指导老师。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4.未尽事项以教务处《关于做好2022届毕业生顶岗实习工作的通知》为准。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顶岗实习注意事项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及时间流程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附近2：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《第六届创业实验班创新创业实践结对孵化表》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                                              创业学院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righ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2021年12月2日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-852805</wp:posOffset>
            </wp:positionH>
            <wp:positionV relativeFrom="paragraph">
              <wp:posOffset>528320</wp:posOffset>
            </wp:positionV>
            <wp:extent cx="6854825" cy="7908925"/>
            <wp:effectExtent l="0" t="0" r="3175" b="3175"/>
            <wp:wrapSquare wrapText="bothSides"/>
            <wp:docPr id="2" name="图片 2" descr="QQ图片2021120309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112030931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44"/>
          <w:szCs w:val="24"/>
          <w:lang w:val="en-US" w:eastAsia="zh-CN"/>
        </w:rPr>
        <w:t>附件1：顶岗实习注意事项</w:t>
      </w:r>
      <w:r>
        <w:rPr>
          <w:rFonts w:hint="eastAsia" w:ascii="Times New Roman" w:hAnsi="Times New Roman" w:cs="Times New Roman"/>
          <w:b/>
          <w:bCs/>
          <w:sz w:val="44"/>
          <w:szCs w:val="24"/>
          <w:lang w:val="en-US" w:eastAsia="zh-CN"/>
        </w:rPr>
        <w:t>及时间流程</w:t>
      </w:r>
    </w:p>
    <w:p>
      <w:pPr>
        <w:rPr>
          <w:rFonts w:hint="eastAsia" w:ascii="Times New Roman" w:hAnsi="Times New Roman" w:cs="Times New Roman"/>
          <w:sz w:val="24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16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24"/>
          <w:lang w:val="en-US" w:eastAsia="zh-CN"/>
        </w:rPr>
        <w:t>附件2：</w:t>
      </w:r>
      <w:r>
        <w:rPr>
          <w:rFonts w:hint="default" w:ascii="Times New Roman" w:hAnsi="Times New Roman" w:cs="Times New Roman"/>
          <w:b/>
          <w:bCs/>
          <w:sz w:val="44"/>
          <w:szCs w:val="24"/>
          <w:lang w:val="en-US" w:eastAsia="zh-CN"/>
        </w:rPr>
        <w:t>第六届创业实验班创新创业实践结对孵化周报表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学生姓名：                                       指导老师姓名：                           填写日期：</w:t>
      </w:r>
    </w:p>
    <w:tbl>
      <w:tblPr>
        <w:tblStyle w:val="5"/>
        <w:tblW w:w="14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538"/>
        <w:gridCol w:w="4179"/>
        <w:gridCol w:w="4137"/>
        <w:gridCol w:w="2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学生主要活动地点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16"/>
                <w:szCs w:val="20"/>
                <w:lang w:val="en-US" w:eastAsia="zh-CN"/>
              </w:rPr>
              <w:t>（具体到区，如武汉市洪山区）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学生创新创业实践事项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学生周总结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每周沟通</w:t>
            </w:r>
          </w:p>
        </w:tc>
        <w:tc>
          <w:tcPr>
            <w:tcW w:w="13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【如：2021年12月2日14：18-15：17】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方式：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【如线下面谈、线上微信视频】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地点：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【如创业学院220或微信视频】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沟通事项</w:t>
            </w:r>
          </w:p>
        </w:tc>
        <w:tc>
          <w:tcPr>
            <w:tcW w:w="13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学生问题</w:t>
            </w:r>
          </w:p>
        </w:tc>
        <w:tc>
          <w:tcPr>
            <w:tcW w:w="13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老师建议</w:t>
            </w:r>
          </w:p>
        </w:tc>
        <w:tc>
          <w:tcPr>
            <w:tcW w:w="13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本周沟通照片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、图片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color w:val="FF0000"/>
          <w:sz w:val="18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2"/>
          <w:szCs w:val="22"/>
          <w:lang w:val="en-US" w:eastAsia="zh-CN"/>
        </w:rPr>
        <w:t>说明：本表由师生协作完成，每周一前完成上周填报，内容最终由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FF0000"/>
          <w:sz w:val="22"/>
          <w:szCs w:val="22"/>
          <w:lang w:val="en-US" w:eastAsia="zh-CN"/>
        </w:rPr>
        <w:t>老师审核并保存，孵化结束后老师以学生为单位签字作为教学档案提交学院存档。</w:t>
      </w:r>
    </w:p>
    <w:sectPr>
      <w:pgSz w:w="16838" w:h="11906" w:orient="landscape"/>
      <w:pgMar w:top="1157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FB90"/>
    <w:multiLevelType w:val="singleLevel"/>
    <w:tmpl w:val="7B74FB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4739"/>
    <w:rsid w:val="000B44D3"/>
    <w:rsid w:val="000E3FC3"/>
    <w:rsid w:val="00142B21"/>
    <w:rsid w:val="002235CA"/>
    <w:rsid w:val="002A5A88"/>
    <w:rsid w:val="00382DEE"/>
    <w:rsid w:val="003A6B66"/>
    <w:rsid w:val="004C0647"/>
    <w:rsid w:val="00500138"/>
    <w:rsid w:val="008A3CC9"/>
    <w:rsid w:val="01057174"/>
    <w:rsid w:val="010D7DD7"/>
    <w:rsid w:val="01457570"/>
    <w:rsid w:val="017936BE"/>
    <w:rsid w:val="01C34939"/>
    <w:rsid w:val="0247556A"/>
    <w:rsid w:val="02DC3F04"/>
    <w:rsid w:val="02E37511"/>
    <w:rsid w:val="0328539C"/>
    <w:rsid w:val="03546191"/>
    <w:rsid w:val="036A59B4"/>
    <w:rsid w:val="03C42508"/>
    <w:rsid w:val="03CF75C5"/>
    <w:rsid w:val="040A2CF3"/>
    <w:rsid w:val="041D6583"/>
    <w:rsid w:val="04293179"/>
    <w:rsid w:val="045B1761"/>
    <w:rsid w:val="046D4E00"/>
    <w:rsid w:val="04A10F62"/>
    <w:rsid w:val="04E86B91"/>
    <w:rsid w:val="04F33787"/>
    <w:rsid w:val="050339CA"/>
    <w:rsid w:val="050A6BEA"/>
    <w:rsid w:val="055B3806"/>
    <w:rsid w:val="057448C8"/>
    <w:rsid w:val="05C3315A"/>
    <w:rsid w:val="05EB686A"/>
    <w:rsid w:val="062F07EF"/>
    <w:rsid w:val="063B44F0"/>
    <w:rsid w:val="063B6040"/>
    <w:rsid w:val="06640499"/>
    <w:rsid w:val="067601CC"/>
    <w:rsid w:val="06A74829"/>
    <w:rsid w:val="06C929F2"/>
    <w:rsid w:val="06E04E46"/>
    <w:rsid w:val="070457D8"/>
    <w:rsid w:val="0730587C"/>
    <w:rsid w:val="07833635"/>
    <w:rsid w:val="07D63618"/>
    <w:rsid w:val="07F13FAE"/>
    <w:rsid w:val="083375A0"/>
    <w:rsid w:val="083644B9"/>
    <w:rsid w:val="08E52849"/>
    <w:rsid w:val="09293C1C"/>
    <w:rsid w:val="096133B5"/>
    <w:rsid w:val="09BC4A90"/>
    <w:rsid w:val="0A656ED5"/>
    <w:rsid w:val="0A9E5B65"/>
    <w:rsid w:val="0AB85257"/>
    <w:rsid w:val="0ABB6AF5"/>
    <w:rsid w:val="0B097861"/>
    <w:rsid w:val="0B2C17A1"/>
    <w:rsid w:val="0B584344"/>
    <w:rsid w:val="0B7849E6"/>
    <w:rsid w:val="0B9D61FB"/>
    <w:rsid w:val="0C776A4C"/>
    <w:rsid w:val="0C8C24F7"/>
    <w:rsid w:val="0C9B6BDE"/>
    <w:rsid w:val="0CA34F78"/>
    <w:rsid w:val="0CAC2B9A"/>
    <w:rsid w:val="0CB63A18"/>
    <w:rsid w:val="0CF06F2A"/>
    <w:rsid w:val="0CF602B9"/>
    <w:rsid w:val="0CFD51A3"/>
    <w:rsid w:val="0D157F91"/>
    <w:rsid w:val="0D1B387B"/>
    <w:rsid w:val="0D4C1C87"/>
    <w:rsid w:val="0E7019A5"/>
    <w:rsid w:val="0E9B1CFB"/>
    <w:rsid w:val="0EEB4C46"/>
    <w:rsid w:val="0F470958"/>
    <w:rsid w:val="0F531EEF"/>
    <w:rsid w:val="0F8E2A2A"/>
    <w:rsid w:val="10670543"/>
    <w:rsid w:val="108A31F2"/>
    <w:rsid w:val="10CD7582"/>
    <w:rsid w:val="10EB6060"/>
    <w:rsid w:val="11056D1C"/>
    <w:rsid w:val="113849FC"/>
    <w:rsid w:val="11832A4B"/>
    <w:rsid w:val="119A617C"/>
    <w:rsid w:val="11B20C52"/>
    <w:rsid w:val="11E84674"/>
    <w:rsid w:val="120174E4"/>
    <w:rsid w:val="12065BC4"/>
    <w:rsid w:val="12276949"/>
    <w:rsid w:val="12503FC7"/>
    <w:rsid w:val="127E28E2"/>
    <w:rsid w:val="129A765F"/>
    <w:rsid w:val="12A460C1"/>
    <w:rsid w:val="12AB744F"/>
    <w:rsid w:val="12B72298"/>
    <w:rsid w:val="12E52961"/>
    <w:rsid w:val="12E8465E"/>
    <w:rsid w:val="12E97964"/>
    <w:rsid w:val="12EB16AE"/>
    <w:rsid w:val="12F655A0"/>
    <w:rsid w:val="13631AD8"/>
    <w:rsid w:val="136C3083"/>
    <w:rsid w:val="13A93799"/>
    <w:rsid w:val="140B289C"/>
    <w:rsid w:val="14294AD0"/>
    <w:rsid w:val="144E4536"/>
    <w:rsid w:val="14506500"/>
    <w:rsid w:val="14587163"/>
    <w:rsid w:val="14B215E9"/>
    <w:rsid w:val="1568787A"/>
    <w:rsid w:val="158521DA"/>
    <w:rsid w:val="15A44D56"/>
    <w:rsid w:val="15A56D3B"/>
    <w:rsid w:val="15E52C78"/>
    <w:rsid w:val="15FE635F"/>
    <w:rsid w:val="162639BD"/>
    <w:rsid w:val="16761AB0"/>
    <w:rsid w:val="16CD208A"/>
    <w:rsid w:val="172C5003"/>
    <w:rsid w:val="175E6E30"/>
    <w:rsid w:val="17780248"/>
    <w:rsid w:val="17A65546"/>
    <w:rsid w:val="17F84EE5"/>
    <w:rsid w:val="1807337A"/>
    <w:rsid w:val="18155A97"/>
    <w:rsid w:val="1890511D"/>
    <w:rsid w:val="190478B9"/>
    <w:rsid w:val="190866B3"/>
    <w:rsid w:val="193261D5"/>
    <w:rsid w:val="195E16BF"/>
    <w:rsid w:val="198033E4"/>
    <w:rsid w:val="19B64DDD"/>
    <w:rsid w:val="19BD57CA"/>
    <w:rsid w:val="1A163D48"/>
    <w:rsid w:val="1A526B40"/>
    <w:rsid w:val="1A5D3725"/>
    <w:rsid w:val="1A8F565B"/>
    <w:rsid w:val="1AB570BD"/>
    <w:rsid w:val="1ACD5E16"/>
    <w:rsid w:val="1B087B35"/>
    <w:rsid w:val="1B157B5C"/>
    <w:rsid w:val="1B4774AE"/>
    <w:rsid w:val="1B5E1503"/>
    <w:rsid w:val="1B830F69"/>
    <w:rsid w:val="1BE47D18"/>
    <w:rsid w:val="1C35495A"/>
    <w:rsid w:val="1C3D3D0D"/>
    <w:rsid w:val="1CB735C0"/>
    <w:rsid w:val="1CCE6AC3"/>
    <w:rsid w:val="1CE11A09"/>
    <w:rsid w:val="1D0E51AB"/>
    <w:rsid w:val="1D221215"/>
    <w:rsid w:val="1D5232E9"/>
    <w:rsid w:val="1D8A2A83"/>
    <w:rsid w:val="1DF95513"/>
    <w:rsid w:val="1E0F2F88"/>
    <w:rsid w:val="1E234C86"/>
    <w:rsid w:val="1EC024D4"/>
    <w:rsid w:val="1F77235D"/>
    <w:rsid w:val="1FC009DE"/>
    <w:rsid w:val="1FF95C9E"/>
    <w:rsid w:val="20036B1D"/>
    <w:rsid w:val="202A22FB"/>
    <w:rsid w:val="20484530"/>
    <w:rsid w:val="20F2505D"/>
    <w:rsid w:val="20FF5536"/>
    <w:rsid w:val="2129610F"/>
    <w:rsid w:val="219F0AC7"/>
    <w:rsid w:val="21DE514B"/>
    <w:rsid w:val="22105521"/>
    <w:rsid w:val="22A84B0B"/>
    <w:rsid w:val="22C24A6D"/>
    <w:rsid w:val="22D143C0"/>
    <w:rsid w:val="22EB6915"/>
    <w:rsid w:val="22EC3898"/>
    <w:rsid w:val="230552AA"/>
    <w:rsid w:val="23072480"/>
    <w:rsid w:val="232B2612"/>
    <w:rsid w:val="233A0AA7"/>
    <w:rsid w:val="234611FA"/>
    <w:rsid w:val="23BF2D5B"/>
    <w:rsid w:val="23DE7685"/>
    <w:rsid w:val="23F92711"/>
    <w:rsid w:val="24213A15"/>
    <w:rsid w:val="247344A9"/>
    <w:rsid w:val="24CA7C09"/>
    <w:rsid w:val="24EE7D9B"/>
    <w:rsid w:val="25404C42"/>
    <w:rsid w:val="257E6F17"/>
    <w:rsid w:val="25A16BBC"/>
    <w:rsid w:val="2613738E"/>
    <w:rsid w:val="261F5D33"/>
    <w:rsid w:val="26973157"/>
    <w:rsid w:val="26BE554B"/>
    <w:rsid w:val="26C863CA"/>
    <w:rsid w:val="26D7660D"/>
    <w:rsid w:val="26ED5E31"/>
    <w:rsid w:val="27716A62"/>
    <w:rsid w:val="27767BD4"/>
    <w:rsid w:val="27935FE0"/>
    <w:rsid w:val="27D668C5"/>
    <w:rsid w:val="27E60CAF"/>
    <w:rsid w:val="281B2DCC"/>
    <w:rsid w:val="284F12A1"/>
    <w:rsid w:val="28B766F6"/>
    <w:rsid w:val="28CF57EE"/>
    <w:rsid w:val="2907142C"/>
    <w:rsid w:val="290A0F1C"/>
    <w:rsid w:val="29257B04"/>
    <w:rsid w:val="29651B20"/>
    <w:rsid w:val="297E7214"/>
    <w:rsid w:val="29B669AE"/>
    <w:rsid w:val="29C16EBE"/>
    <w:rsid w:val="29CB06AB"/>
    <w:rsid w:val="29EC0622"/>
    <w:rsid w:val="2A070FB7"/>
    <w:rsid w:val="2A3D1125"/>
    <w:rsid w:val="2A6E7289"/>
    <w:rsid w:val="2AAA6513"/>
    <w:rsid w:val="2ABA427C"/>
    <w:rsid w:val="2AC944BF"/>
    <w:rsid w:val="2B1971F4"/>
    <w:rsid w:val="2B373B1E"/>
    <w:rsid w:val="2B3E531F"/>
    <w:rsid w:val="2BBB02AC"/>
    <w:rsid w:val="2BCE6231"/>
    <w:rsid w:val="2C0C0B07"/>
    <w:rsid w:val="2C2C7EEA"/>
    <w:rsid w:val="2C666469"/>
    <w:rsid w:val="2C743868"/>
    <w:rsid w:val="2C996564"/>
    <w:rsid w:val="2CAF6062"/>
    <w:rsid w:val="2CB25B52"/>
    <w:rsid w:val="2D031F0A"/>
    <w:rsid w:val="2D177764"/>
    <w:rsid w:val="2D3E2F42"/>
    <w:rsid w:val="2D430559"/>
    <w:rsid w:val="2D580096"/>
    <w:rsid w:val="2DC428C2"/>
    <w:rsid w:val="2DDA6397"/>
    <w:rsid w:val="2DE0049D"/>
    <w:rsid w:val="2DE41D3C"/>
    <w:rsid w:val="2DE47F8D"/>
    <w:rsid w:val="2E0E0B44"/>
    <w:rsid w:val="2EA75B0A"/>
    <w:rsid w:val="2F7610B9"/>
    <w:rsid w:val="2F9E2187"/>
    <w:rsid w:val="302C1778"/>
    <w:rsid w:val="30556F21"/>
    <w:rsid w:val="307B625B"/>
    <w:rsid w:val="30C66F58"/>
    <w:rsid w:val="3102072B"/>
    <w:rsid w:val="310B6C1A"/>
    <w:rsid w:val="311A5A74"/>
    <w:rsid w:val="31293F09"/>
    <w:rsid w:val="31E00A6C"/>
    <w:rsid w:val="324A2389"/>
    <w:rsid w:val="327D275F"/>
    <w:rsid w:val="32AA2E28"/>
    <w:rsid w:val="33185FE3"/>
    <w:rsid w:val="331D35FA"/>
    <w:rsid w:val="333700E8"/>
    <w:rsid w:val="33710457"/>
    <w:rsid w:val="33BB353F"/>
    <w:rsid w:val="33CA3782"/>
    <w:rsid w:val="33D509D3"/>
    <w:rsid w:val="348C6C89"/>
    <w:rsid w:val="350E769E"/>
    <w:rsid w:val="35303AB8"/>
    <w:rsid w:val="35415CC5"/>
    <w:rsid w:val="35470E02"/>
    <w:rsid w:val="356B4AF0"/>
    <w:rsid w:val="358D0F0B"/>
    <w:rsid w:val="35A664A2"/>
    <w:rsid w:val="35AB1391"/>
    <w:rsid w:val="35C10BB4"/>
    <w:rsid w:val="35CD7559"/>
    <w:rsid w:val="35FB2318"/>
    <w:rsid w:val="35FE3BB6"/>
    <w:rsid w:val="36255AAB"/>
    <w:rsid w:val="363718D7"/>
    <w:rsid w:val="36624145"/>
    <w:rsid w:val="36A27FE9"/>
    <w:rsid w:val="36C26992"/>
    <w:rsid w:val="36E05761"/>
    <w:rsid w:val="36F40B16"/>
    <w:rsid w:val="36F86858"/>
    <w:rsid w:val="37623CD1"/>
    <w:rsid w:val="37645C9B"/>
    <w:rsid w:val="37C8622A"/>
    <w:rsid w:val="383B6E85"/>
    <w:rsid w:val="384F06F9"/>
    <w:rsid w:val="385B0E4C"/>
    <w:rsid w:val="386A5533"/>
    <w:rsid w:val="38831B91"/>
    <w:rsid w:val="38A50319"/>
    <w:rsid w:val="38C75BBF"/>
    <w:rsid w:val="38CD7870"/>
    <w:rsid w:val="38F848ED"/>
    <w:rsid w:val="390B0AC4"/>
    <w:rsid w:val="390E4110"/>
    <w:rsid w:val="39551D3F"/>
    <w:rsid w:val="39564CF4"/>
    <w:rsid w:val="39AF2FEE"/>
    <w:rsid w:val="3A06468C"/>
    <w:rsid w:val="3A175247"/>
    <w:rsid w:val="3A1A6AE5"/>
    <w:rsid w:val="3A347BA7"/>
    <w:rsid w:val="3A485400"/>
    <w:rsid w:val="3A4F2C33"/>
    <w:rsid w:val="3A565B0F"/>
    <w:rsid w:val="3AF9494C"/>
    <w:rsid w:val="3B2C087E"/>
    <w:rsid w:val="3B590236"/>
    <w:rsid w:val="3B6224F2"/>
    <w:rsid w:val="3B8E778B"/>
    <w:rsid w:val="3BA0301A"/>
    <w:rsid w:val="3BA50630"/>
    <w:rsid w:val="3BD17677"/>
    <w:rsid w:val="3BE13D5E"/>
    <w:rsid w:val="3C224A44"/>
    <w:rsid w:val="3C5A141B"/>
    <w:rsid w:val="3C7B7D0F"/>
    <w:rsid w:val="3C8174D1"/>
    <w:rsid w:val="3C8A1D00"/>
    <w:rsid w:val="3C8B5A78"/>
    <w:rsid w:val="3C8C1F1C"/>
    <w:rsid w:val="3D001FC2"/>
    <w:rsid w:val="3D115F7D"/>
    <w:rsid w:val="3D170CA1"/>
    <w:rsid w:val="3D624A2B"/>
    <w:rsid w:val="3E4D7489"/>
    <w:rsid w:val="3E9055C8"/>
    <w:rsid w:val="3ECF4342"/>
    <w:rsid w:val="3EE17BD1"/>
    <w:rsid w:val="3FC75019"/>
    <w:rsid w:val="401C5365"/>
    <w:rsid w:val="40642868"/>
    <w:rsid w:val="407C5E04"/>
    <w:rsid w:val="408E3D89"/>
    <w:rsid w:val="40A47108"/>
    <w:rsid w:val="41285D30"/>
    <w:rsid w:val="41662610"/>
    <w:rsid w:val="417A0FEC"/>
    <w:rsid w:val="41BB0BAE"/>
    <w:rsid w:val="41D81760"/>
    <w:rsid w:val="42165DE4"/>
    <w:rsid w:val="42295B17"/>
    <w:rsid w:val="426E79CE"/>
    <w:rsid w:val="4292190E"/>
    <w:rsid w:val="42C83582"/>
    <w:rsid w:val="42DD6902"/>
    <w:rsid w:val="42FF450A"/>
    <w:rsid w:val="4318777A"/>
    <w:rsid w:val="434150E2"/>
    <w:rsid w:val="43C006FD"/>
    <w:rsid w:val="43C53F65"/>
    <w:rsid w:val="43C55D14"/>
    <w:rsid w:val="43D146B8"/>
    <w:rsid w:val="43FB1735"/>
    <w:rsid w:val="43FB34E3"/>
    <w:rsid w:val="44103433"/>
    <w:rsid w:val="44466E54"/>
    <w:rsid w:val="448029BB"/>
    <w:rsid w:val="44957494"/>
    <w:rsid w:val="44DA759D"/>
    <w:rsid w:val="456B6447"/>
    <w:rsid w:val="457F2C83"/>
    <w:rsid w:val="458C4D3B"/>
    <w:rsid w:val="45DF66F7"/>
    <w:rsid w:val="45FA2F16"/>
    <w:rsid w:val="4613720A"/>
    <w:rsid w:val="4698326B"/>
    <w:rsid w:val="46B34549"/>
    <w:rsid w:val="46CB1893"/>
    <w:rsid w:val="46F54A59"/>
    <w:rsid w:val="47164D67"/>
    <w:rsid w:val="47240FA3"/>
    <w:rsid w:val="47573126"/>
    <w:rsid w:val="47767A51"/>
    <w:rsid w:val="47B2035D"/>
    <w:rsid w:val="47B64E60"/>
    <w:rsid w:val="47D93B3C"/>
    <w:rsid w:val="47FE76EB"/>
    <w:rsid w:val="486C18EE"/>
    <w:rsid w:val="489C5A7D"/>
    <w:rsid w:val="48B84099"/>
    <w:rsid w:val="48D80297"/>
    <w:rsid w:val="48DA63CD"/>
    <w:rsid w:val="492434DC"/>
    <w:rsid w:val="49CF51F6"/>
    <w:rsid w:val="49DC4EE1"/>
    <w:rsid w:val="4A5F0AA0"/>
    <w:rsid w:val="4AB4049F"/>
    <w:rsid w:val="4AB56AE2"/>
    <w:rsid w:val="4AC9206E"/>
    <w:rsid w:val="4AF34F14"/>
    <w:rsid w:val="4B4D4AB9"/>
    <w:rsid w:val="4B7324F9"/>
    <w:rsid w:val="4B773D97"/>
    <w:rsid w:val="4B7F0E9E"/>
    <w:rsid w:val="4BB24DCF"/>
    <w:rsid w:val="4BB60FBC"/>
    <w:rsid w:val="4BCB5E91"/>
    <w:rsid w:val="4C0575F5"/>
    <w:rsid w:val="4C177328"/>
    <w:rsid w:val="4C1F05C8"/>
    <w:rsid w:val="4C742085"/>
    <w:rsid w:val="4C793B3F"/>
    <w:rsid w:val="4C7E1155"/>
    <w:rsid w:val="4C997D3D"/>
    <w:rsid w:val="4D2B4E39"/>
    <w:rsid w:val="4D2C23B8"/>
    <w:rsid w:val="4D461C73"/>
    <w:rsid w:val="4D6C7200"/>
    <w:rsid w:val="4D6E4D26"/>
    <w:rsid w:val="4DD92AE7"/>
    <w:rsid w:val="4DE4323A"/>
    <w:rsid w:val="4E775E5C"/>
    <w:rsid w:val="4E984750"/>
    <w:rsid w:val="4EC97165"/>
    <w:rsid w:val="4F1A33B7"/>
    <w:rsid w:val="4F204746"/>
    <w:rsid w:val="4F7A5C04"/>
    <w:rsid w:val="4FDD4EE8"/>
    <w:rsid w:val="4FED4628"/>
    <w:rsid w:val="50265D8C"/>
    <w:rsid w:val="50506965"/>
    <w:rsid w:val="5104259A"/>
    <w:rsid w:val="51053BF3"/>
    <w:rsid w:val="517174DB"/>
    <w:rsid w:val="517A013D"/>
    <w:rsid w:val="52416EAD"/>
    <w:rsid w:val="524923F5"/>
    <w:rsid w:val="526A01B2"/>
    <w:rsid w:val="5272350A"/>
    <w:rsid w:val="52884ADC"/>
    <w:rsid w:val="52990A97"/>
    <w:rsid w:val="529B4B67"/>
    <w:rsid w:val="52A12223"/>
    <w:rsid w:val="52A42F98"/>
    <w:rsid w:val="52C13B4A"/>
    <w:rsid w:val="52F85E4C"/>
    <w:rsid w:val="530F6FAB"/>
    <w:rsid w:val="532E7431"/>
    <w:rsid w:val="532F4F57"/>
    <w:rsid w:val="5386726D"/>
    <w:rsid w:val="539D0113"/>
    <w:rsid w:val="53B607AC"/>
    <w:rsid w:val="53C62CA6"/>
    <w:rsid w:val="53C90F08"/>
    <w:rsid w:val="53C9715A"/>
    <w:rsid w:val="53DB6E8D"/>
    <w:rsid w:val="541C54DC"/>
    <w:rsid w:val="54260108"/>
    <w:rsid w:val="54680721"/>
    <w:rsid w:val="548D63DA"/>
    <w:rsid w:val="54907C78"/>
    <w:rsid w:val="54A80623"/>
    <w:rsid w:val="54BE47E5"/>
    <w:rsid w:val="54CC5154"/>
    <w:rsid w:val="54CF69F2"/>
    <w:rsid w:val="54FE72D7"/>
    <w:rsid w:val="55050666"/>
    <w:rsid w:val="552B174F"/>
    <w:rsid w:val="557C1FAA"/>
    <w:rsid w:val="5588094F"/>
    <w:rsid w:val="55A41C2D"/>
    <w:rsid w:val="55AA4D69"/>
    <w:rsid w:val="55FC3817"/>
    <w:rsid w:val="564451BE"/>
    <w:rsid w:val="573A0629"/>
    <w:rsid w:val="573F0BAC"/>
    <w:rsid w:val="573F74BB"/>
    <w:rsid w:val="579D743F"/>
    <w:rsid w:val="57BB325E"/>
    <w:rsid w:val="57C33EC0"/>
    <w:rsid w:val="58226E39"/>
    <w:rsid w:val="58D77C23"/>
    <w:rsid w:val="5903310E"/>
    <w:rsid w:val="590E560F"/>
    <w:rsid w:val="5923730C"/>
    <w:rsid w:val="59417793"/>
    <w:rsid w:val="594554D5"/>
    <w:rsid w:val="59D423B5"/>
    <w:rsid w:val="59E20F76"/>
    <w:rsid w:val="5A971D60"/>
    <w:rsid w:val="5AAD1584"/>
    <w:rsid w:val="5ABA77FD"/>
    <w:rsid w:val="5AE07170"/>
    <w:rsid w:val="5B716DD1"/>
    <w:rsid w:val="5B767BC7"/>
    <w:rsid w:val="5B8027F4"/>
    <w:rsid w:val="5BAD110F"/>
    <w:rsid w:val="5BC8419B"/>
    <w:rsid w:val="5BF705DC"/>
    <w:rsid w:val="5C003935"/>
    <w:rsid w:val="5C0C03CC"/>
    <w:rsid w:val="5C163158"/>
    <w:rsid w:val="5C873A6F"/>
    <w:rsid w:val="5CD6755C"/>
    <w:rsid w:val="5D4A130C"/>
    <w:rsid w:val="5DB137E0"/>
    <w:rsid w:val="5DB524FD"/>
    <w:rsid w:val="5DE60909"/>
    <w:rsid w:val="5E525F9E"/>
    <w:rsid w:val="5E804F2E"/>
    <w:rsid w:val="5E9345EC"/>
    <w:rsid w:val="5EAE1426"/>
    <w:rsid w:val="5EF534F9"/>
    <w:rsid w:val="5FEF619A"/>
    <w:rsid w:val="600734E4"/>
    <w:rsid w:val="601B2AEB"/>
    <w:rsid w:val="60282546"/>
    <w:rsid w:val="60430294"/>
    <w:rsid w:val="608F34D9"/>
    <w:rsid w:val="60C43183"/>
    <w:rsid w:val="6158419D"/>
    <w:rsid w:val="615B22F1"/>
    <w:rsid w:val="61A62889"/>
    <w:rsid w:val="61B34FA6"/>
    <w:rsid w:val="620121B5"/>
    <w:rsid w:val="6209631B"/>
    <w:rsid w:val="620D46B6"/>
    <w:rsid w:val="621232AC"/>
    <w:rsid w:val="625421DD"/>
    <w:rsid w:val="625B7B17"/>
    <w:rsid w:val="62CB21B8"/>
    <w:rsid w:val="62F37D50"/>
    <w:rsid w:val="6311467A"/>
    <w:rsid w:val="6357222F"/>
    <w:rsid w:val="637D586B"/>
    <w:rsid w:val="63844E4C"/>
    <w:rsid w:val="63C4349A"/>
    <w:rsid w:val="63D501F8"/>
    <w:rsid w:val="63D541C0"/>
    <w:rsid w:val="642F4DB7"/>
    <w:rsid w:val="64AA6B34"/>
    <w:rsid w:val="64D15E6F"/>
    <w:rsid w:val="65501D46"/>
    <w:rsid w:val="65BD63F3"/>
    <w:rsid w:val="661C580F"/>
    <w:rsid w:val="663761A5"/>
    <w:rsid w:val="666A657B"/>
    <w:rsid w:val="66707909"/>
    <w:rsid w:val="668313EA"/>
    <w:rsid w:val="66C739CD"/>
    <w:rsid w:val="66FE299C"/>
    <w:rsid w:val="672C3830"/>
    <w:rsid w:val="675D7E8D"/>
    <w:rsid w:val="677551D7"/>
    <w:rsid w:val="678C2521"/>
    <w:rsid w:val="67A85054"/>
    <w:rsid w:val="67F325A0"/>
    <w:rsid w:val="68126ECA"/>
    <w:rsid w:val="683E7CBF"/>
    <w:rsid w:val="685E5C6B"/>
    <w:rsid w:val="685F19E3"/>
    <w:rsid w:val="68B65AA7"/>
    <w:rsid w:val="68EA74FF"/>
    <w:rsid w:val="690E2809"/>
    <w:rsid w:val="695015C9"/>
    <w:rsid w:val="69641A9B"/>
    <w:rsid w:val="699463B2"/>
    <w:rsid w:val="6A2E3D63"/>
    <w:rsid w:val="6A5512F0"/>
    <w:rsid w:val="6A8B6AC0"/>
    <w:rsid w:val="6ACA251F"/>
    <w:rsid w:val="6AD93CCF"/>
    <w:rsid w:val="6AF1726A"/>
    <w:rsid w:val="6B0D3978"/>
    <w:rsid w:val="6B2A62D8"/>
    <w:rsid w:val="6B487CCA"/>
    <w:rsid w:val="6B75201F"/>
    <w:rsid w:val="6B8E7E96"/>
    <w:rsid w:val="6C186A79"/>
    <w:rsid w:val="6C524F32"/>
    <w:rsid w:val="6C537AB1"/>
    <w:rsid w:val="6C8E0AE9"/>
    <w:rsid w:val="6D3C22F3"/>
    <w:rsid w:val="6D4F746D"/>
    <w:rsid w:val="6D630EA4"/>
    <w:rsid w:val="6D6D6950"/>
    <w:rsid w:val="6DA34120"/>
    <w:rsid w:val="6DD325DB"/>
    <w:rsid w:val="6DF606F4"/>
    <w:rsid w:val="6E032E11"/>
    <w:rsid w:val="6E1868BC"/>
    <w:rsid w:val="6E70695B"/>
    <w:rsid w:val="6EA7284F"/>
    <w:rsid w:val="6EBF142E"/>
    <w:rsid w:val="6F01284B"/>
    <w:rsid w:val="6F282B2F"/>
    <w:rsid w:val="6F3A0AB4"/>
    <w:rsid w:val="6F40431D"/>
    <w:rsid w:val="6F4831D1"/>
    <w:rsid w:val="6F5128EC"/>
    <w:rsid w:val="6F5C62BD"/>
    <w:rsid w:val="6F84571E"/>
    <w:rsid w:val="6F891A8F"/>
    <w:rsid w:val="6FAB550E"/>
    <w:rsid w:val="7053007F"/>
    <w:rsid w:val="712437CA"/>
    <w:rsid w:val="71535E5D"/>
    <w:rsid w:val="71922F8C"/>
    <w:rsid w:val="71F238C8"/>
    <w:rsid w:val="724F4877"/>
    <w:rsid w:val="725400DF"/>
    <w:rsid w:val="72F71196"/>
    <w:rsid w:val="73306456"/>
    <w:rsid w:val="733221CE"/>
    <w:rsid w:val="73905147"/>
    <w:rsid w:val="73E159A2"/>
    <w:rsid w:val="73FA5252"/>
    <w:rsid w:val="740E51ED"/>
    <w:rsid w:val="74122000"/>
    <w:rsid w:val="74213FF1"/>
    <w:rsid w:val="7456013E"/>
    <w:rsid w:val="755521A4"/>
    <w:rsid w:val="7561323F"/>
    <w:rsid w:val="75840CDB"/>
    <w:rsid w:val="758E3908"/>
    <w:rsid w:val="75AB44BA"/>
    <w:rsid w:val="75AF3FAA"/>
    <w:rsid w:val="75BE41ED"/>
    <w:rsid w:val="75F45E61"/>
    <w:rsid w:val="75F55735"/>
    <w:rsid w:val="760B6D06"/>
    <w:rsid w:val="76685F07"/>
    <w:rsid w:val="76732207"/>
    <w:rsid w:val="76C07AF1"/>
    <w:rsid w:val="76EF6628"/>
    <w:rsid w:val="77420E4E"/>
    <w:rsid w:val="77626C99"/>
    <w:rsid w:val="776C1A27"/>
    <w:rsid w:val="77F008AA"/>
    <w:rsid w:val="77FE5973"/>
    <w:rsid w:val="785C1A9B"/>
    <w:rsid w:val="785F0EFC"/>
    <w:rsid w:val="7860158C"/>
    <w:rsid w:val="78782D79"/>
    <w:rsid w:val="78E0091E"/>
    <w:rsid w:val="797A48CF"/>
    <w:rsid w:val="797B724D"/>
    <w:rsid w:val="79AA3928"/>
    <w:rsid w:val="79BE31F6"/>
    <w:rsid w:val="79BF0534"/>
    <w:rsid w:val="7A0A5C53"/>
    <w:rsid w:val="7A256762"/>
    <w:rsid w:val="7A431165"/>
    <w:rsid w:val="7A5C2227"/>
    <w:rsid w:val="7AA00365"/>
    <w:rsid w:val="7AE244DA"/>
    <w:rsid w:val="7AFB37ED"/>
    <w:rsid w:val="7B111341"/>
    <w:rsid w:val="7B6C0247"/>
    <w:rsid w:val="7B735A7A"/>
    <w:rsid w:val="7B9C59FD"/>
    <w:rsid w:val="7BA2010D"/>
    <w:rsid w:val="7BB97350"/>
    <w:rsid w:val="7BED146F"/>
    <w:rsid w:val="7BFC781D"/>
    <w:rsid w:val="7C1D1542"/>
    <w:rsid w:val="7C484810"/>
    <w:rsid w:val="7C833A9B"/>
    <w:rsid w:val="7C8F0691"/>
    <w:rsid w:val="7CA53A11"/>
    <w:rsid w:val="7D001332"/>
    <w:rsid w:val="7D2C4F59"/>
    <w:rsid w:val="7D2F59D0"/>
    <w:rsid w:val="7D366D5F"/>
    <w:rsid w:val="7D4C05FB"/>
    <w:rsid w:val="7D7B29C4"/>
    <w:rsid w:val="7DD56578"/>
    <w:rsid w:val="7E5751DF"/>
    <w:rsid w:val="7E906943"/>
    <w:rsid w:val="7EA83C8C"/>
    <w:rsid w:val="7F482D79"/>
    <w:rsid w:val="7F6026F4"/>
    <w:rsid w:val="7F9F6E3D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2021-12-02T09:39:00Z</dcterms:created>
  <dc:creator>WH</dc:creator>
  <cp:lastModifiedBy>浩 Howard</cp:lastModifiedBy>
  <cp:lastPrinted>2021-12-03T02:35:02Z</cp:lastPrinted>
  <dcterms:modified xsi:type="dcterms:W3CDTF">2021-12-03T02:35:07Z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826D6B21936846C899D863AB3AE0EBA9</vt:lpwstr>
  </property>
</Properties>
</file>